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01" w:rsidRDefault="0092110B">
      <w:pPr>
        <w:spacing w:after="0"/>
        <w:ind w:left="-1440" w:right="1046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right</wp:align>
            </wp:positionH>
            <wp:positionV relativeFrom="margin">
              <wp:align>center</wp:align>
            </wp:positionV>
            <wp:extent cx="7550150" cy="1063371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3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F3B01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01"/>
    <w:rsid w:val="000F3B01"/>
    <w:rsid w:val="00844CA4"/>
    <w:rsid w:val="0092110B"/>
    <w:rsid w:val="00EC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FE46C-BAED-4EE3-8036-26017F53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Javůrek</dc:creator>
  <cp:keywords/>
  <cp:lastModifiedBy>Magda Dostálová</cp:lastModifiedBy>
  <cp:revision>3</cp:revision>
  <dcterms:created xsi:type="dcterms:W3CDTF">2017-02-01T12:50:00Z</dcterms:created>
  <dcterms:modified xsi:type="dcterms:W3CDTF">2017-02-01T13:00:00Z</dcterms:modified>
</cp:coreProperties>
</file>